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14" w:rsidRDefault="007C5014" w:rsidP="007C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ТЕМАТИЧЕСКОЕ ПЛАНИРОВАНИЕ ПО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t>изобразительному искусству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7C5014" w:rsidRDefault="007C5014" w:rsidP="0040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НА 4 ЧЕТВЕРТЬ 2019-2020 УЧЕБНОГО ГОДА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br/>
        <w:t>7 КЛАСС</w:t>
      </w:r>
    </w:p>
    <w:p w:rsidR="00D471BC" w:rsidRDefault="00D471BC" w:rsidP="00D471BC">
      <w:pPr>
        <w:ind w:firstLine="708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Добрый день (утро, вечер), дорогие ребята и родители! Вас приветствуют учителя ИЗО и технологии Лисина Татьяна Григорьевна. Для выполнения самостоятельных заданий по </w:t>
      </w:r>
      <w:proofErr w:type="gramStart"/>
      <w:r>
        <w:rPr>
          <w:rFonts w:ascii="Times New Roman" w:eastAsia="Times New Roman" w:hAnsi="Times New Roman"/>
          <w:bCs/>
          <w:sz w:val="24"/>
          <w:szCs w:val="20"/>
        </w:rPr>
        <w:t>ИЗО вам</w:t>
      </w:r>
      <w:proofErr w:type="gramEnd"/>
      <w:r>
        <w:rPr>
          <w:rFonts w:ascii="Times New Roman" w:eastAsia="Times New Roman" w:hAnsi="Times New Roman"/>
          <w:bCs/>
          <w:sz w:val="24"/>
          <w:szCs w:val="20"/>
        </w:rPr>
        <w:t xml:space="preserve"> необходимо:</w:t>
      </w:r>
    </w:p>
    <w:p w:rsidR="00D471BC" w:rsidRDefault="00D471BC" w:rsidP="00D471BC">
      <w:pPr>
        <w:ind w:firstLine="708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 1) посмотреть урок на РЭШ, 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0"/>
        </w:rPr>
        <w:t>для этого зарегистрироваться на этих платформах, выполнить все тренировочные и контрольные задания.</w:t>
      </w:r>
    </w:p>
    <w:p w:rsidR="00D471BC" w:rsidRDefault="00D471BC" w:rsidP="00D471BC">
      <w:pPr>
        <w:ind w:firstLine="708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2) выполнить задания, которые указаны в пункте «Формы текущего контроля». </w:t>
      </w:r>
    </w:p>
    <w:p w:rsidR="00D471BC" w:rsidRDefault="00D471BC" w:rsidP="00D471BC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>Все письменные работы, скриншоты страниц с платформ, вопросы по заданиям направляйте на мою электронную почту до указанного срока:</w:t>
      </w:r>
      <w:r>
        <w:rPr>
          <w:rFonts w:ascii="Times New Roman" w:hAnsi="Times New Roman"/>
          <w:lang w:eastAsia="en-US"/>
        </w:rPr>
        <w:t xml:space="preserve"> </w:t>
      </w:r>
    </w:p>
    <w:p w:rsidR="00D471BC" w:rsidRDefault="00D471BC" w:rsidP="00D47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Лисина Т.Г.</w:t>
      </w:r>
      <w: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eastAsia="en-US"/>
          </w:rPr>
          <w:t>lisinatg60@gmail.com</w:t>
        </w:r>
      </w:hyperlink>
    </w:p>
    <w:p w:rsidR="00405278" w:rsidRPr="00405278" w:rsidRDefault="00405278" w:rsidP="0040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27"/>
        <w:gridCol w:w="1060"/>
        <w:gridCol w:w="870"/>
        <w:gridCol w:w="610"/>
        <w:gridCol w:w="3531"/>
        <w:gridCol w:w="1144"/>
        <w:gridCol w:w="1146"/>
        <w:gridCol w:w="557"/>
      </w:tblGrid>
      <w:tr w:rsidR="007C5014" w:rsidTr="005D38F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4" w:rsidRDefault="007C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  <w:p w:rsidR="007C5014" w:rsidRDefault="007C501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4" w:rsidRDefault="007C501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4" w:rsidRDefault="007C501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4" w:rsidRDefault="007C501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4" w:rsidRDefault="007C501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ЦОР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4" w:rsidRDefault="007C501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Даты онлайн- занятий и консультаций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4" w:rsidRDefault="007C501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Форма текущего контроля (домашнее задание)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4" w:rsidRDefault="007C501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Дата ПИА</w:t>
            </w:r>
          </w:p>
        </w:tc>
      </w:tr>
      <w:tr w:rsidR="007C5014" w:rsidTr="005D38F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4" w:rsidRDefault="007C5014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4" w:rsidRDefault="007C501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Человек в зеркале дизайна и архитектуры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4" w:rsidRDefault="007C501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Мой дом – мой образ жизни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4" w:rsidRDefault="007C5014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10.04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4" w:rsidRDefault="007C5014">
            <w:pPr>
              <w:spacing w:after="0" w:line="240" w:lineRule="auto"/>
              <w:rPr>
                <w:lang w:eastAsia="en-US"/>
              </w:rPr>
            </w:pPr>
          </w:p>
          <w:p w:rsidR="007C5014" w:rsidRDefault="005D38F5">
            <w:pPr>
              <w:spacing w:after="0" w:line="240" w:lineRule="auto"/>
              <w:rPr>
                <w:lang w:eastAsia="en-US"/>
              </w:rPr>
            </w:pPr>
            <w:hyperlink r:id="rId5" w:history="1">
              <w:r w:rsidR="00D15A9C">
                <w:rPr>
                  <w:rStyle w:val="a3"/>
                </w:rPr>
                <w:t>https://resh.edu.ru/subject/lesson/2108/start/</w:t>
              </w:r>
            </w:hyperlink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4" w:rsidRDefault="007C501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4" w:rsidRDefault="007C5014">
            <w:pPr>
              <w:spacing w:after="160" w:line="254" w:lineRule="auto"/>
              <w:rPr>
                <w:rFonts w:ascii="Times New Roman" w:hAnsi="Times New Roman"/>
                <w:sz w:val="1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20"/>
                <w:lang w:eastAsia="en-US"/>
              </w:rPr>
              <w:t>Тренировочные задания +</w:t>
            </w:r>
          </w:p>
          <w:p w:rsidR="007C5014" w:rsidRDefault="007C5014">
            <w:pPr>
              <w:spacing w:after="160" w:line="254" w:lineRule="auto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20"/>
                <w:lang w:eastAsia="en-US"/>
              </w:rPr>
              <w:t>1. Контрольное задание В1</w:t>
            </w:r>
          </w:p>
          <w:p w:rsidR="007C5014" w:rsidRDefault="007C5014">
            <w:pPr>
              <w:spacing w:after="160" w:line="254" w:lineRule="auto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>Самостоятельное выполнение (результат высылается на почту)</w:t>
            </w:r>
            <w:r w:rsidR="00405278">
              <w:rPr>
                <w:lang w:eastAsia="en-US"/>
              </w:rPr>
              <w:t xml:space="preserve"> (страницы учебника читать 138-145)</w:t>
            </w:r>
          </w:p>
          <w:p w:rsidR="007C5014" w:rsidRDefault="007C501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4" w:rsidRDefault="007C5014">
            <w:pPr>
              <w:spacing w:after="0" w:line="240" w:lineRule="auto"/>
              <w:rPr>
                <w:lang w:eastAsia="en-US"/>
              </w:rPr>
            </w:pPr>
          </w:p>
        </w:tc>
      </w:tr>
      <w:tr w:rsidR="007C5014" w:rsidTr="005D38F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4" w:rsidRDefault="007C5014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4" w:rsidRDefault="007C501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4" w:rsidRDefault="007C501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Мода культура и ты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4" w:rsidRDefault="007C5014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17.04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4" w:rsidRDefault="007C501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4" w:rsidRDefault="007C501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4" w:rsidRDefault="00405278">
            <w:pPr>
              <w:spacing w:after="160" w:line="254" w:lineRule="auto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lang w:eastAsia="en-US"/>
              </w:rPr>
              <w:t>(страницы учебника читать154-164)</w:t>
            </w:r>
          </w:p>
          <w:p w:rsidR="007C5014" w:rsidRDefault="007C501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4" w:rsidRDefault="007C5014">
            <w:pPr>
              <w:spacing w:after="0" w:line="240" w:lineRule="auto"/>
              <w:rPr>
                <w:lang w:eastAsia="en-US"/>
              </w:rPr>
            </w:pPr>
          </w:p>
        </w:tc>
      </w:tr>
      <w:tr w:rsidR="007C5014" w:rsidTr="005D38F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4" w:rsidRDefault="007C5014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4" w:rsidRDefault="007C501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4" w:rsidRDefault="007C501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Встречают по одежке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4" w:rsidRDefault="007C5014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24.04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4" w:rsidRDefault="005D38F5">
            <w:pPr>
              <w:spacing w:after="0" w:line="240" w:lineRule="auto"/>
              <w:rPr>
                <w:lang w:eastAsia="en-US"/>
              </w:rPr>
            </w:pPr>
            <w:hyperlink r:id="rId6" w:history="1">
              <w:r w:rsidR="00D15A9C">
                <w:rPr>
                  <w:rStyle w:val="a3"/>
                </w:rPr>
                <w:t>https://resh.edu.ru/subject/lesson/2106/start/</w:t>
              </w:r>
            </w:hyperlink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4" w:rsidRDefault="007C501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4" w:rsidRDefault="007C5014">
            <w:pPr>
              <w:spacing w:after="160" w:line="254" w:lineRule="auto"/>
              <w:rPr>
                <w:rFonts w:ascii="Times New Roman" w:hAnsi="Times New Roman"/>
                <w:sz w:val="1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20"/>
                <w:lang w:eastAsia="en-US"/>
              </w:rPr>
              <w:t>Тренировочные задания +</w:t>
            </w:r>
          </w:p>
          <w:p w:rsidR="007C5014" w:rsidRDefault="007C5014">
            <w:pPr>
              <w:spacing w:after="160" w:line="254" w:lineRule="auto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>Самостоятельное выполнение (результат высылается на почту)</w:t>
            </w:r>
          </w:p>
          <w:p w:rsidR="007C5014" w:rsidRDefault="007C50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C5014" w:rsidRDefault="007C501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Выполнение коллажа, создание эскизов молодежной моды.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4" w:rsidRDefault="007C5014">
            <w:pPr>
              <w:spacing w:after="0" w:line="240" w:lineRule="auto"/>
              <w:rPr>
                <w:lang w:eastAsia="en-US"/>
              </w:rPr>
            </w:pPr>
          </w:p>
        </w:tc>
      </w:tr>
    </w:tbl>
    <w:p w:rsidR="003062CA" w:rsidRDefault="003062CA"/>
    <w:p w:rsidR="007C5014" w:rsidRDefault="007C5014"/>
    <w:p w:rsidR="005522AB" w:rsidRPr="005522AB" w:rsidRDefault="005522AB" w:rsidP="007C5014"/>
    <w:p w:rsidR="007C5014" w:rsidRDefault="007C5014"/>
    <w:sectPr w:rsidR="007C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89"/>
    <w:rsid w:val="003062CA"/>
    <w:rsid w:val="003A070E"/>
    <w:rsid w:val="00405278"/>
    <w:rsid w:val="005522AB"/>
    <w:rsid w:val="005D38F5"/>
    <w:rsid w:val="007C5014"/>
    <w:rsid w:val="008118DD"/>
    <w:rsid w:val="00A70450"/>
    <w:rsid w:val="00D15A9C"/>
    <w:rsid w:val="00D43889"/>
    <w:rsid w:val="00D471BC"/>
    <w:rsid w:val="00F7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42EF"/>
  <w15:chartTrackingRefBased/>
  <w15:docId w15:val="{23223ECE-6071-438C-8E22-25275DAA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014"/>
    <w:pPr>
      <w:spacing w:after="200" w:line="276" w:lineRule="auto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01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C50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106/start/" TargetMode="External"/><Relationship Id="rId5" Type="http://schemas.openxmlformats.org/officeDocument/2006/relationships/hyperlink" Target="https://resh.edu.ru/subject/lesson/2108/start/" TargetMode="External"/><Relationship Id="rId4" Type="http://schemas.openxmlformats.org/officeDocument/2006/relationships/hyperlink" Target="mailto:lisinatg6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Сенников Андрей Валерьевич</dc:creator>
  <cp:keywords/>
  <dc:description/>
  <cp:lastModifiedBy>Сенников Андрей Валерьевич</cp:lastModifiedBy>
  <cp:revision>11</cp:revision>
  <dcterms:created xsi:type="dcterms:W3CDTF">2020-04-01T08:12:00Z</dcterms:created>
  <dcterms:modified xsi:type="dcterms:W3CDTF">2020-04-17T06:24:00Z</dcterms:modified>
</cp:coreProperties>
</file>